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@yield('message')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636b6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