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@yield('code')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@yield('message')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636b6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