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Hello, I encountered an issue with the following code: ```php echo Carbon::parse('2018-06-01')-&gt;subDay()-&gt;month; ``` Carbon version: **PUT HERE YOUR CARBON VERSION (exact version, not the range)** PHP version: **PUT HERE YOUR PHP VERSION** I expected to get: ``` 6 ``` But I actually get: ``` 5 ``` Thanks!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