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 World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line two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this is line three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