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PHPUnit %s by Sebastian Bergmann and contributors.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phpunit [options] UnitTest [UnitTest.php]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phpunit [options] &lt;directory&gt;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Coverage Options: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--coverage-clover &lt;file&gt;    Generate code coverage report in Clover XML format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--coverage-crap4j &lt;file&gt;    Generate code coverage report in Crap4J XML format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--coverage-html &lt;dir&gt;       Generate code coverage report in HTML format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--coverage-php &lt;file&gt;       Export PHP_CodeCoverage object to file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--coverage-text=&lt;file&gt;      Generate code coverage report in text format [default: standard output]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--coverage-xml &lt;dir&gt;        Generate code coverage report in PHPUnit XML format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--whitelist &lt;dir&gt;           Whitelist &lt;dir&gt; for code coverage analysis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--disable-coverage-ignore   Disable annotations for ignoring code coverage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--no-coverage               Ignore code coverage configuration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--dump-xdebug-filter &lt;file&gt; Generate script to set Xdebug code coverage filter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Options: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--log-junit &lt;file&gt;          Log test execution in JUnit XML format to file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--log-teamcity &lt;file&gt;       Log test execution in TeamCity format to file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--testdox-html &lt;file&gt;       Write agile documentation in HTML format to file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--testdox-text &lt;file&gt;       Write agile documentation in Text format to file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--testdox-xml &lt;file&gt;        Write agile documentation in XML format to file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--reverse-list              Print defects in reverse order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Selection Options: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--filter &lt;pattern&gt;          Filter which tests to run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--testsuite &lt;name&gt;          Filter which testsuite to run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--group &lt;name&gt;              Only runs tests from the specified group(s)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--exclude-group &lt;name&gt;      Exclude tests from the specified group(s)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--list-groups               List available test groups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--list-suites               List available test suites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--list-tests                List available tests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--list-tests-xml &lt;file&gt;     List available tests in XML format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--test-suffix &lt;suffixes&gt;    Only search for test in files with specified suffix(es). Default: Test.php,.phpt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Execution Options: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--dont-report-useless-tests Do not report tests that do not test anything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--strict-coverage           Be strict about @covers annotation usage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--strict-global-state       Be strict about changes to global state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--disallow-test-output      Be strict about output during tests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--disallow-resource-usage   Be strict about resource usage during small tests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--enforce-time-limit        Enforce time limit based on test size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--default-time-limit=&lt;sec&gt;  Timeout in seconds for tests without @small, @medium or @large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--disallow-todo-tests       Disallow @todo-annotated tests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--process-isolation         Run each test in a separate PHP process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--globals-backup            Backup and restore $GLOBALS for each test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--static-backup             Backup and restore static attributes for each test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--colors=&lt;flag&gt;             Use colors in output ("never", "auto" or "always")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--columns &lt;n&gt;               Number of columns to use for progress output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--columns max               Use maximum number of columns for progress output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--stderr                    Write to STDERR instead of STDOUT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--stop-on-defect            Stop execution upon first not-passed test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--stop-on-error             Stop execution upon first error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--stop-on-failure           Stop execution upon first error or failure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--stop-on-warning           Stop execution upon first warning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--stop-on-risky             Stop execution upon first risky test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--stop-on-skipped           Stop execution upon first skipped test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--stop-on-incomplete        Stop execution upon first incomplete test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--fail-on-warning           Treat tests with warnings as failures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--fail-on-risky             Treat risky tests as failures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-v|--verbose                Output more verbose information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--debug                     Display debugging information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--loader &lt;loader&gt;           TestSuiteLoader implementation to use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--repeat &lt;times&gt;            Runs the test(s) repeatedly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--teamcity                  Report test execution progress in TeamCity format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--testdox                   Report test execution progress in TestDox format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--testdox-group             Only include tests from the specified group(s)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--testdox-exclude-group     Exclude tests from the specified group(s)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--no-interaction            Disable TestDox progress animation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--printer &lt;printer&gt;         TestListener implementation to use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--order-by=&lt;order&gt;          Run tests in order: default|defects|duration|no-depends|random|reverse|size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--random-order-seed=&lt;N&gt;     Use a specific random seed &lt;N&gt; for random order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--cache-result              Write test results to cache file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--do-not-cache-result       Do not write test results to cache file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Options: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--prepend &lt;file&gt;            A PHP script that is included as early as possible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--bootstrap &lt;file&gt;          A PHP script that is included before the tests run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-c|--configuration &lt;file&gt;   Read configuration from XML file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--no-configuration          Ignore default configuration file (phpunit.xml)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--no-logging                Ignore logging configuration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--no-extensions             Do not load PHPUnit extensions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--include-path &lt;path(s)&gt;    Prepend PHP's include_path with given path(s)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-d &lt;key[=value]&gt;            Sets a php.ini value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--generate-configuration    Generate configuration file with suggested settings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--cache-result-file=&lt;file&gt;  Specify result cache path and filename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Miscellaneous Options: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-h|--help                   Prints this usage information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--version                   Prints the version and exits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--atleast-version &lt;min&gt;     Checks that version is greater than min and exits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--check-version             Check whether PHPUnit is the latest version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