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PHPUnit %s Sebastian Bergmann and contributors.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Runtime:       %s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Configuration: %stests%ebasic%econfiguration.basic.xml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[4mSet Up Before Class (PHPUnit\SelfTest\Basic\SetUpBeforeClass) [0m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[33m✘ [0m One  [33m %f  [2mms [0m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[43;30mException: forcing an Exception in setUpBeforeClass() [0m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[33m│ [0m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[22mSetUpBeforeClassTest.php [2m: [22m [34m31 [0m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[36m↩ [0m Two  [36m %f  [2mms [0m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[36m┐ [0m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[36m├ [0m  [36mTest skipped because of an error in hook method [0m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[36m┴ [0m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[4mSet Up (PHPUnit\SelfTest\Basic\SetUp) [0m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[33m✘ [0m One with set up exception  [33m %f  [2mms [0m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[43;30mRuntimeException: throw exception in setUp [0m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[33m│ [0m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[22mSetUpTest.php [2m: [22m [34m29 [0m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[33m✘ [0m Two with set up exception  [33m %f  [2mms [0m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[43;30mRuntimeException: throw exception in setUp [0m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[33m│ [0m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[22mSetUpTest.php [2m: [22m [34m29 [0m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[4mTest result status with and without message [0m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Success  [32m %f  [2mms [0m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[31m✘ [0m Failure  [31m %f  [2mms [0m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[31m┐ [0m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[31m├ [0m  [41;37mFailed asserting that false is true. [0m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[31m│ [0m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[31m╵ [0m %stests [2m%e [22mbasic [2m%e [22munit [2m%e [22mStatusTest.php [2m: [22m [34m%d [0m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[31m┴ [0m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[33m✘ [0m Error  [33m %f  [2mms [0m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[43;30mRuntimeException: [0m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[33m│ [0m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[22mStatusTest.php [2m: [22m [34m%d [0m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[33m∅ [0m Incomplete  [33m %f  [2mms [0m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[22mStatusTest.php [2m: [22m [34m%d [0m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[36m↩ [0m Skipped  [36m %f  [2mms [0m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[36m┐ [0m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[36m╵ [0m %stests [2m%e [22mbasic [2m%e [22munit [2m%e [22mStatusTest.php [2m: [22m [34m%d [0m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[36m┴ [0m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[33m☢ [0m Risky  [33m %f  [2mms [0m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[33mThis test did not perform any assertions%w [0m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[0m%w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[33m%stests%ebasic%eunit%eStatusTest.php:%d [0m%w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[33m⚠ [0m Warning  [33m %f  [2mms [0m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[22mStatusTest.php [2m: [22m [34m%d [0m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Success with message  [32m %f  [2mms [0m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[31m✘ [0m Failure with message  [31m %f  [2mms [0m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[31m┐ [0m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[31m├ [0m  [41;37mfailure with custom message%w [0m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[31m├ [0m  [41;37mFailed asserting that false is true. [0m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[31m│ [0m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[31m╵ [0m %stests [2m%e [22mbasic [2m%e [22munit [2m%e [22mStatusTest.php [2m: [22m [34m%d [0m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[31m┴ [0m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[33m✘ [0m Error with message  [33m %f  [2mms [0m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[43;30mRuntimeException: error with custom message [0m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[33m│ [0m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[22mStatusTest.php [2m: [22m [34m%d [0m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[33m∅ [0m Incomplete with message  [33m %f  [2mms [0m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[33mincomplete with custom message [0m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[33m│ [0m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[22mStatusTest.php [2m: [22m [34m%d [0m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[36m↩ [0m Skipped with message  [36m %f  [2mms [0m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[36m┐ [0m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[36m├ [0m  [36mskipped with custom message [0m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[36m│ [0m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[36m╵ [0m %stests [2m%e [22mbasic [2m%e [22munit [2m%e [22mStatusTest.php [2m: [22m [34m%d [0m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[36m┴ [0m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[33m☢ [0m Risky with message  [33m %f  [2mms [0m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[33mThis test did not perform any assertions%w [0m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[0m%w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[33m%stests%ebasic%eunit%eStatusTest.php:%d [0m%w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[33m⚠ [0m Warning with message  [33m %f  [2mms [0m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[33m┐ [0m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[33m├ [0m  [33mwarning with custom message [0m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[33m│ [0m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[33m╵ [0m %stests [2m%e [22mbasic [2m%e [22munit [2m%e [22mStatusTest.php [2m: [22m [34m%d [0m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[33m┴ [0m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[4mTear Down After Class (PHPUnit\SelfTest\Basic\TearDownAfterClass) [0m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One  [32m %f  [2mms [0m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[32m✔ [0m Two  [32m %f  [2mms [0m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[31m✘ [0m Tear down after class  [31m 0  [2mms [0m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[31m┐ [0m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[31m├ [0m  [41;37mException in PHPUnit\SelfTest\Basic\TearDownAfterClassTest::tearDownAfterClass [0m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[31m├ [0m  [41;37mforcing an Exception in tearDownAfterClass()                                   [0m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[31m│ [0m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[31m╵ [0m %stests [2m%e [22mbasic [2m%e [22munit [2m%e [22mTearDownAfterClassTest.php [2m: [22m [34m%d [0m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[31m┴ [0m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%s, Memory: %s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[37;41mERRORS! [0m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[37;41mTests: 21 [0m [37;41m, Assertions: 7 [0m [37;41m, Errors: 5 [0m [37;41m, Failures: 3 [0m [37;41m, Warnings: 2 [0m [37;41m, Skipped: 3 [0m [37;41m, Incomplete: 2 [0m [37;41m, Risky: 2 [0m [37;41m. [0m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