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body Sqlite.Simple is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Foo : int := int'Size;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Bar : int := long'Size;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Error_Message_C : chars_ptr := Sqlite_Errstr (Error);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Error_Message : String := Null_Ignore_Value (Error_Message_C);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begin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Named : for Index in Foo..Bar loop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Put ("Hi[]{}");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end loop Named;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Foo := Bar;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end Message;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 Sqlite.Simple;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