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repeat 5 times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foo is greater than bar then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display dialog "Hello there"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beep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 if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repeat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(* comment (*nested comment*) *)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 do_something(s, y)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return {s + pi, y mod 4}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 do_something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shell script "/bin/echo 'hello'"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