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n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n 13 has an LED connected on most Arduino boar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ive it a nam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d = 13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ialize the digital pin as an outpu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led, OUTPUT);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, HIGH);   // turn the LED on (HIGH is the voltage leve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               // wait for a seco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, LOW);    // turn the LED off by making the voltage LO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               // wait for a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