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&lt;syntax&gt;         ::= &lt;rule&gt; | &lt;rule&gt; &lt;syntax&gt;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&lt;rule&gt;           ::= &lt;opt-whitespace&gt; "&lt;" &lt;rule-name&gt; "&gt;" &lt;opt-whitespace&gt; "::=" &lt;opt-whitespace&gt; &lt;expression&gt; &lt;line-end&gt;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&lt;opt-whitespace&gt; ::= " " &lt;opt-whitespace&gt; | 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&lt;expression&gt;     ::= &lt;list&gt; | &lt;list&gt; &lt;opt-whitespace&gt; "|" &lt;opt-whitespace&gt; &lt;expression&gt;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&lt;line-end&gt;       ::= &lt;opt-whitespace&gt; &lt;EOL&gt; | &lt;line-end&gt; &lt;line-end&gt;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&lt;list&gt;           ::= &lt;term&gt; | &lt;term&gt; &lt;opt-whitespace&gt; &lt;list&gt;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&lt;term&gt;           ::= &lt;literal&gt; | "&lt;" &lt;rule-name&gt; "&gt;"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&lt;literal&gt;        ::= '"' &lt;text&gt; '"' | "'" &lt;text&gt; "'"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