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 void run()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print("Hello, `` process.arguments.first else "World" ``!");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Counter(count=0)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variable Integer count;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shared Integer currentValue =&gt; count;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shared void increment() =&gt; count++;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