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user=&gt; (defn f [x y]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#_=&gt;   (+ x y))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#'user/f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user=&gt; (f 5 7)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user=&gt; nil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