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#dim test as %Library.Integer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test = 123.099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^global = %request.Content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"Current date """, $ztimestamp, """, result: ", test + ^global = 125.099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##class(Cinema.Utils).AddShow("test") // class method call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##super() ; another one-line comment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d:(^global = 2) ..thisClassMethod(1, 2, "test")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Sub-languages support: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&amp;sql( SELECT * FROM Cinema.Film WHERE Length &gt; 2 )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&amp;js&lt;for (var i = 0; i &lt; String("test").split("").length); ++i)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console.log(i);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&amp;html&lt;&lt;!DOCTYPE html&gt;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 &lt;meta name="test"/&gt; &lt;/head&gt;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&lt;body&gt;Test&lt;/body&gt;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 $$$OK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