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System.IO.Compression;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warning disable 414, 3021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MyApplication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[Obsolete("...")]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class Program : IInterface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static List&lt;int&gt; JustDoIt(int count)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Console.WriteLine($"Hello {Name}!");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new List&lt;int&gt;(new int[] { 1, 2, 3 })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