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#!/usr/bin/rdmd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Computes average line length for standard input.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std.stdio;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/+ nesting +/ comment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COMPILED_ON = __TIMESTAMP__;  // special token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character = '©';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copy_valid = '&amp;copy;';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backslash_escaped = '\\';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string literals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str = `hello "world"!`;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multiline = r"lorem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ipsum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dolor";  // wysiwyg string, no escapes here allowed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multiline2 = "sit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\"adipiscing\"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elit.";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hex = x"66 6f 6f";   // same as "foo"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 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float literals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f = [3.14f, .1, 1., 1e100, 0xc0de.01p+100];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if (something == true)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std.algorithm;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pure nothrow @safe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ulong lines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sumLength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 (line; stdin.byLine())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++lines;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sumLength += line.length;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writeln("Average line length: 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 ? sumLength / lines : 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