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app;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'dart:html';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'app2.dart';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Class description and [link](http://dartlang.org/).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@Awesome('it works!')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SomeClass&lt;S extends Iterable&gt; extends BaseClass&lt;S&gt; implements Comparable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factory SomeClass(num param);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SomeClass._internal(int q) : super()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assert(q != 1);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z = 0.0;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**Sum** function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sum(int a, int b) =&gt; a + b;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ElementList els() =&gt; querySelectorAll('.dart');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str = ' (${'parameter' + 'zxc'})';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str = " (${true ? 2 + 2 / 2 : null})";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str = " ($variable)";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str = r'\nraw\';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str = r"\nraw\";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str = '''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${2+3}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str = r"""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${2+3}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checkVersion() async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version = await lookUpVersion();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