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Index: languages/ini.js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languages/ini.js    (revision 199)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languages/ini.js    (revision 200)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-1,8 +1,7 @@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hljs.LANGUAGES.ini 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case_insensitive: true,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defaultMode: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defaultMode: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contains: ['comment', 'title', 'setting'],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illegal: '[^\\s]'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/path/to/original timestamp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/path/to/new      timestamp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1,3 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--- 1,9 ----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This is an important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notice! It should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therefore be located 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the beginning of this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document!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compress the size of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changes.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important to spell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