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articles|length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article in articles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custom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 Striped table #}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class="{% cycle odd,even %}"&gt;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&lt;td&gt;{{ article|default:"Hi... " }}&lt;/td&gt;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&lt;td {% if article.today %}class="today"{% endif %}&gt;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Published on {{ article.date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