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line comment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       =   [optional] , symbol , { letters } , ( digit | symbol )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   =   ? something unnecessary ? ; (* trailing comment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     =   '!' | '@' | '#' | '$' | '%' | '&amp;' | '*'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       =   "0" | "1" | "2" | "3" | "4" | "5" | "6" | "7" | "8" | "9"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     =   "A" | "B" | "C" | "D" | "E" | "F" | "G"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"H" | "I" | "J" | "K" | "L" | "M" | "N"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"O" | "P" | "Q" | "R" | "S" | "T" | "U"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"V" | "W" | "X" | "Y" | "Z"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