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&lt;%# this is a comment %&gt;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 @posts.each do |post| %&gt;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&lt;p&gt;&lt;%= link_to post.title, post %&gt;&lt;/p&gt;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 end %&gt;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&lt;%- available_things = things.select(&amp;:available?) -%&gt;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&lt;%%- x = 1 + 2 -%%&gt;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&lt;%% value = 'real string #{@value}' %%&gt;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&lt;%%= available_things.inspect %%&gt;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