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1&gt; Str = "abcd".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"abcd"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2&gt; L = test:length(Str).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3&gt; Descriptor = {L, list_to_atom(Str)}.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{4,abcd}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4&gt; 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5&gt; b().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 = {4,abcd}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 "abcd"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6&gt; f(L).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7&gt; b().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 = {4,abcd}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 "abcd"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8&gt; {L, _} = Descriptor.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{4,abcd}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9&gt; 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10&gt; 2#101.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11&gt; 1.85e+3.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