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 makeRequest(method string, url string, cb func(error, io.ReadCloser)) {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req, _ := http.NewRequest(method, url, nil)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resp, err := http.DefaultClient.Do(req)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err != nil {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cb(err, nil)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 {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cb(err, resp.Body)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 main() {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makeRequest("GET", "http://ipinfo.io/json", func(err error, body io.ReadCloser) {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defer body.Close()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io.Copy(os.Stdout, body)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