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groovy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model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groovy.transform.CompileStatic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java.util.List as MyList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 Distributable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distribute(String version) {}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@CompileStatic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Distribution implements Distributable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number = 1234.234 / 567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otherNumber = 3 / 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archivable = condition ?: true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ternary = a ? b : 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name = "Guillaume"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Closure description = null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List&lt;DownloadPackage&gt; packages = []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regex = ~/.*foo.*/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multi = '''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multi line string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+ """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now with double quotes and ${gstring}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+ $/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even with dollar slashy strings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/$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description method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cl the closure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description(Closure cl) { this.description = cl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version(String name, Closure versionSpec)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closure = { println "hi" } as Runnable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MyList ml = [1, 2, [a: 1, b:2,c :3]]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(ch in "name") {}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single line comment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DownloadPackage pkg = new DownloadPackage(version: name)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 that: true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clone = versionSpec.rehydrate(pkg, pkg, pkg)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now clone() in a multiline comment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clone()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packages.add(pkg)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4 / 2 == 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