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#empty(friends)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adding some friends!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##loop(friends, "friend")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&lt;li&gt; #(friend.name) &lt;/li&gt;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#someTag(parameter.list, goes, "here")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an optional body here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#index(friends, "0")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Hello, #(self)!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##else()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Nobody's there!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#raw()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&lt;li&gt; Hello &lt;/li&gt;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