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take the first n objects from a list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= (n, [x, ...xs]:list) --&gt;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n &lt;= 0     =&gt; []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empty list =&gt; []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otherwise  =&gt; [x] ++ take n - 1, xs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2, [1, 2, 3, 4, 5]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Curried functions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take-three = take 3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take-three [6, 7, 8, 9, 10]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Function composition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last-three = reverse &gt;&gt; take-three &gt;&gt; reverse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last-three [1 to 8]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List comprehensions and piping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t1 =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id: 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name: 'george'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id: 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name: 'mike'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id: 3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name: 'donald'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t2 =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id: 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age: 21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id: 1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age: 20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id: 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age: 26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[{id:id1, name, age}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{id:id1, name} in t1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{id:id2, age} in t2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where id1 is id2]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|&gt; sort-by \id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|&gt; JSON.stringify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~function add x, y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@result = x + y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A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(num) -&gt;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@x = num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property: 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method: (y) -&gt;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@x + @property + y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= new A 3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a.x        #=&gt; 3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a.property #=&gt; 1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a.method 6 #=&gt; 10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= !-&gt; 2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= (x) !-&gt; x + 2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 = switch 'test'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'blatant'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'effort'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fallthrough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'at'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'increasing'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fallthrough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'relevance'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