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BUILDDIR      = _build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       ?= $(BUILDDIR)/extras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.PHONY: main clean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@echo "Building main facility..."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build_main $(BUILDDIR)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-rf $(BUILDDIR)/*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