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string[] getSelectedLights()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$selectedLights[];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$select[] = `ls -sl -dag -leaf`;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 $shape in $select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Determine if this is a light.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$class[] = getClassification( `nodeType $shape` 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( `size $class` ) &gt; 0 &amp;&amp; ( "light" == $class[0] )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$selectedLights[ `size $selectedLights` ] = $shape;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Result is an array of all lights included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current selection list.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$selectedLights;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