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"Hello World" in Mercury.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 module hello.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 interface.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 import_module 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 pred main(io::di, io::uo) is det.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 implementation.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main(!IO) :-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io.write_string("Hello, world\n", !IO).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 pred filter(pred(T), list(T), list(T), list(T) 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 mode filter(in(pred(in) is semidet), in, out, out ) is det.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filter(_, [], [], []).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filter(P, [X | Xs], Ys, Zs) :-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filter(P, Xs, Ys0, Zs0),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 if P(X)   then    Ys = [X | Ys0],   Zs = Zs0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   Ys = Ys0      ,   Zs = [X | Zs0]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