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#IMAGE_FILES="*.png|*.jpg"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#SOUND_FILES="*.wav|*.ogg"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#MUSIC_FILES="*.wav|*.ogg"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#BINARY_FILES="*.bin|*.dat"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mojo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The main class which expends Mojo's 'App' class: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GameApp Extends App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 player:Player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OnCreate:Int()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 img:Image = LoadImage("player.png")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Self.player = New Player()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SetUpdateRate(60)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OnUpdate:Int()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player.x += HALFPI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(player.x &gt; 100) Then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player.x =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 OnRender:Int()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Cls(32, 64, 128)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player.Draw()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 = Null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