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 www www;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worker_processes  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 /var/run/nginx.pid;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error_log  /var/log/nginx.error_log  debug | info | notice | warn | error | crit;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connections   2000;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kqueue | rtsig | epoll | /dev/poll | select | poll;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log_format main      '$remote_addr - $remote_user [$time_local] 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'"$request" $status $bytes_sent 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'"$http_referer" "$http_user_agent" 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'"$gzip_ratio"';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send_timeout 3m;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client_header_buffer_size 1k;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gzip on;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gzip_min_length 1100;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#lingering_time 30;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server_name   one.example.com  www.one.example.com;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access_log   /var/log/nginx.access_log  main;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rewrite (.*) /index.php?page=$1 break;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 /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proxy_pass         http://127.0.0.1/;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proxy_redirect     off;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proxy_set_header   Host             $host;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proxy_set_header   X-Real-IP        $remote_addr;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charset            koi8-r;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 /api/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fastcgi_pass 127.0.0.1:9000;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 ~* \.(jpg|jpeg|gif)$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root         /spool/www;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