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$initialDate = [datetime]'2013/1/8'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$rollingDate = $initialDate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{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$client = New-Object System.Net.WebClient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$results = $client.DownloadString("http://not.a.real.url")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Write-Host "$rollingDate.ToShortDateString() - $results"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$rollingDate = $rollingDate.AddDays(21)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$username = [System.Environment]::UserName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until ($rollingDate -ge [datetime]'2013/12/31')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