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time, price by date,stock from quote where price=(max;price)fby stock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data:raze value flip trade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vwap:size wavg price by 5 xbar time.minute from aapl where date within (.z.d-10;.z.d)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f1:{[x;y;z] show (x;y+z);sum 1 2 3}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.z.pc:{[handle] show -3!(`long$.z.p;"Closed";handle)}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random normal distribution, e.g. nor 10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nor:{$[x=2*n:x div 2;raze sqrt[-2*log n?1f]*/:(sin;cos)@\:(2*pi)*n?1f;-1_.z.s 1+x]}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mode:{where g=max g:count each group x}</w:t>
        <w:tab/>
        <w:tab/>
        <w:t xml:space="preserve">// mode function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