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multiline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comment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point =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x: float,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y: float,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some_string = "this is a string";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rec length = lst =&gt;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 (lst)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[] =&gt; 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[head, ...tail] =&gt; 1 + length(tail)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result('a, 'b) =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Ok('a)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Error('b);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promisify = (res: result('a, 'b)) : Js.Promise.t('a) =&gt;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 (res)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Ok(a) =&gt; Js.Promise.resolve(a)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Error(b) =&gt; Js.Promise.reject(b)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Test;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MakeFFI = (T: {type t;}) =&gt;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[@bs.module] external ffi : string =&gt; T.t = "";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expression 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Const(float)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Var(string)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Sum(expression, expression) /* e1 + e2 */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Diff(expression, expression) /* e1 - e2 */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Prod(expression, expression) /* e1 * e2 */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Quot(expression, expression); /* e1 / e2 */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point =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_;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 mutable x = 0;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 get_x = x;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 move = d =&gt; x = x + d;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