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Greeter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Greeter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initialize(name)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@name = name.capitalize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salute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puts "Hello #{@name}!"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Greeter.new("world")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g.salute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