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(a = self.attr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::B.new(a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