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#[derive(Debug)]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 enum State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Transient,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Closed,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 From&lt;&amp;'a str&gt; for State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fn from(s: &amp;'a str) -&gt; Self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s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"start" =&gt; State::Start,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"closed" =&gt; State::Closed,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 =&gt; unreachable!(),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