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documentclass{article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usepackage[koi8-r]{inputenc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hoffset=0p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voffset=.3e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olerance=4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newcommand{\eTiX}{\TeX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begin{document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ection*{Highlight.js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begin{table}[c|c]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\frac 12\, + \, \frac 1{x^3}\text{Hello \! world}$ &amp; \textbf{Goodbye\~ world} \\\eTiX $ \pi=400 $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nd{table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\'erie, \c{c}a ne me pla\^\i t pas! % comment \b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\"otterd\"ammerung~45\%=34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$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\int\limits_{0}^{\pi}\frac{4}{x-7}=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$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nd{document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