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myValue: string;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constructor(init: string)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this.myValue = init;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fs = require("fs");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MyModule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interface MyInterface extends Other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myProperty: any;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magicNumber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myArray.forEach(() =&gt; { }); // fat arrow syntax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