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&lt;title&gt;Title&lt;/title&gt;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&lt;style&gt;body {width: 500px;}&lt;/style&gt;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type="application/javascript"&gt;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$init() {return true;}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 checked class="title" id='title'&gt;Title&lt;/p&gt;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here goes the rest of the page --&gt;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