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20.164.151.111 - - [20/Aug/2015:22:20:18 -0400] "GET /mywebpage/index.php HTTP/1.1" 403 772 "-" "Mozilla/5.0 (Macintosh; Intel Mac OS X 10_6_8) AppleWebKit/535.1 (KHTML, like Gecko) Chrome/13.0.782.220 Safari/535.1"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user-identifier frank [10/Oct/2000:13:55:36 -0700] "GET /apache_pb.gif HTTP/1.0" 200 2326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192.168.2.20 - - [28/Jul/2006:10:27:10 -0300] "GET /cgi-bin/try/ HTTP/1.0" 200 3395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127.0.0.90 - - [13/Sep/2006:07:00:53 -0700] "PROPFIND /svn/some_url/Extranet/branches/SOW-101 HTTP/1.1" 401 587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66.249.78.17 – – [13/Jul/2015:07:18:58 -0400] "GET /robots.txt HTTP/1.1" 200 0 "-" "Mozilla/5.0 (compatible; Googlebot/2.1; +http://www.google.com/bot.html)"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