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n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n 13 has an LED connected on most Arduino boar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ive it a nam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d = 13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ialize the digital pin as an outpu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led, OUTPUT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, HIGH);   // turn the LED on (HIGH is the voltage leve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               // wait for a seco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, LOW);    // turn the LED off by making the voltage L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               // wait for a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