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MyClass.new() throws Exception{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intertype constructor body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