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Escaped double-quote is not a string&lt;/span&gt;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class="hljs-built_in"&gt;echo&lt;/span&gt; &lt;span class="hljs-string"&gt;'"quoted"'&lt;/span&gt; | tr -d \" &amp;gt; text.txt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