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numbers aren't highlighted in bash as their semantics i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not strictly defined for command line parameters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ail -10 access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