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Regexps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(//)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(/test/)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//mig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//gim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/something/gim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/\//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/\n/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/ab\/ ab/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/6 * 2/ - 3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/foo * 2/gm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if true then /\n/ else /[.,]+/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///^key-#{key}-\d+///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Regexp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//test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/boo/test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