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Regexps&lt;/span&gt;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class="hljs-regexp"&gt;//&lt;/span&gt;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(&lt;span class="hljs-regexp"&gt;//&lt;/span&gt;)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(&lt;span class="hljs-regexp"&gt;/test/&lt;/span&gt;)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class="hljs-regexp"&gt;//mig&lt;/span&gt;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class="hljs-regexp"&gt;//gim&lt;/span&gt;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class="hljs-regexp"&gt;/something/gim&lt;/span&gt;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class="hljs-regexp"&gt;/\//&lt;/span&gt;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class="hljs-regexp"&gt;/\n/&lt;/span&gt;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class="hljs-regexp"&gt;/ab\/ ab/&lt;/span&gt;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&lt;span class="hljs-regexp"&gt;/6 * 2/&lt;/span&gt; - &lt;span class="hljs-number"&gt;3&lt;/span&gt;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&lt;span class="hljs-regexp"&gt;/foo * 2/gm&lt;/span&gt;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class="hljs-keyword"&gt;if&lt;/span&gt; &lt;span class="hljs-literal"&gt;true&lt;/span&gt; &lt;span class="hljs-keyword"&gt;then&lt;/span&gt; &lt;span class="hljs-regexp"&gt;/\n/&lt;/span&gt; &lt;span class="hljs-keyword"&gt;else&lt;/span&gt; &lt;span class="hljs-regexp"&gt;/[.,]+/&lt;/span&gt;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class="hljs-regexp"&gt;///^key-&lt;span class="hljs-subst"&gt;#{key}&lt;/span&gt;-\d+///&lt;/span&gt;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not a Regexp&lt;/span&gt;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//test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/boo/test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