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test =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^global =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"Current date """, $ztimestamp, """, result: ", test + ^global = 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(^global = 2)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##class(Cinema.Utils).AddShow("test") // line comment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d:(^global = 2) ..thisClassMethod(1, 2, "test")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