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Multiline comment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&amp;amp;sql(&lt;span class="sql"&gt;&lt;span class="hljs-keyword"&gt;SELECT&lt;/span&gt; * &lt;span class="hljs-keyword"&gt;FROM&lt;/span&gt; Cinema.Film &lt;span class="hljs-keyword"&gt;WHERE&lt;/span&gt; &lt;span class="hljs-keyword"&gt;Length&lt;/span&gt; &amp;gt; &lt;span class="hljs-number"&gt;2&lt;/span&gt;&lt;/span&gt;)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&amp;amp;js&amp;lt;&lt;span class="javascript"&gt;&lt;span class="hljs-keyword"&gt;for&lt;/span&gt; (&lt;span class="hljs-keyword"&gt;var&lt;/span&gt; i = &lt;span class="hljs-number"&gt;0&lt;/span&gt;; i &amp;lt; &lt;span class="hljs-built_in"&gt;String&lt;/span&gt;(&lt;span class="hljs-string"&gt;"test"&lt;/span&gt;).split(&lt;span class="hljs-string"&gt;""&lt;/span&gt;).length); ++i) { &lt;span class="hljs-built_in"&gt;console&lt;/span&gt;.log(i); }&lt;/span&gt;&amp;gt;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