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 = 1,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 = "2", // Line comment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c = 3.0, /* Block comment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ARRAY(int, 5) d,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e __attribute__((unused))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