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class="hljs-keyword"&gt;int&lt;/span&gt; &lt;span class="hljs-title"&gt;main&lt;/span&gt;&lt;span class="hljs-params"&gt;()&lt;/span&gt; &lt;/span&gt;{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a = &lt;span class="hljs-keyword"&gt;new&lt;/span&gt; A();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class="hljs-keyword"&gt;int&lt;/span&gt; b = b * sum(&lt;span class="hljs-number"&gt;1&lt;/span&gt;, &lt;span class="hljs-number"&gt;2&lt;/span&gt;);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class="hljs-keyword"&gt;if&lt;/span&gt; (a-&amp;gt;check1())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class="hljs-keyword"&gt;return&lt;/span&gt; &lt;span class="hljs-number"&gt;3&lt;/span&gt;;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class="hljs-keyword"&gt;else&lt;/span&gt; &lt;span class="hljs-keyword"&gt;if&lt;/span&gt; (a-&amp;gt;check2())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class="hljs-keyword"&gt;return&lt;/span&gt; &lt;span class="hljs-number"&gt;4&lt;/span&gt;;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class="hljs-keyword"&gt;return&lt;/span&gt; a-&amp;gt;result();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